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D6EC" w14:textId="77777777" w:rsidR="00B81C60" w:rsidRDefault="00E03964">
      <w:pPr>
        <w:spacing w:after="40"/>
      </w:pPr>
      <w:r>
        <w:rPr>
          <w:b/>
          <w:bCs/>
          <w:color w:val="595959"/>
          <w:sz w:val="18"/>
          <w:szCs w:val="18"/>
        </w:rPr>
        <w:t>[별지 제1-1호 서식]</w:t>
      </w:r>
    </w:p>
    <w:p w14:paraId="16120217" w14:textId="77777777" w:rsidR="00B81C60" w:rsidRDefault="00E03964">
      <w:pPr>
        <w:spacing w:after="40"/>
        <w:jc w:val="center"/>
      </w:pPr>
      <w:r>
        <w:rPr>
          <w:b/>
          <w:bCs/>
          <w:color w:val="1F3864"/>
        </w:rPr>
        <w:t>2026년도 차세대 공학자 양성사업 (PRAXIS 사업단)</w:t>
      </w:r>
    </w:p>
    <w:p w14:paraId="4BE6E4A0" w14:textId="73A86335" w:rsidR="00B81C60" w:rsidRDefault="00E03964">
      <w:pPr>
        <w:spacing w:after="120" w:line="320" w:lineRule="auto"/>
        <w:jc w:val="center"/>
      </w:pPr>
      <w:r>
        <w:rPr>
          <w:b/>
          <w:bCs/>
          <w:color w:val="1F3864"/>
          <w:sz w:val="32"/>
          <w:szCs w:val="32"/>
        </w:rPr>
        <w:t xml:space="preserve">지도교수 </w:t>
      </w:r>
      <w:r w:rsidR="00B61E3A">
        <w:rPr>
          <w:rFonts w:hint="eastAsia"/>
          <w:b/>
          <w:bCs/>
          <w:color w:val="1F3864"/>
          <w:sz w:val="32"/>
          <w:szCs w:val="32"/>
        </w:rPr>
        <w:t>참여</w:t>
      </w:r>
      <w:r>
        <w:rPr>
          <w:b/>
          <w:bCs/>
          <w:color w:val="1F3864"/>
          <w:sz w:val="32"/>
          <w:szCs w:val="32"/>
        </w:rPr>
        <w:t xml:space="preserve"> </w:t>
      </w:r>
      <w:r w:rsidR="00B61E3A">
        <w:rPr>
          <w:rFonts w:hint="eastAsia"/>
          <w:b/>
          <w:bCs/>
          <w:color w:val="1F3864"/>
          <w:sz w:val="32"/>
          <w:szCs w:val="32"/>
        </w:rPr>
        <w:t>확인</w:t>
      </w:r>
      <w:r>
        <w:rPr>
          <w:b/>
          <w:bCs/>
          <w:color w:val="1F3864"/>
          <w:sz w:val="32"/>
          <w:szCs w:val="32"/>
        </w:rPr>
        <w:t>서</w:t>
      </w:r>
    </w:p>
    <w:p w14:paraId="1BE0051E" w14:textId="77777777" w:rsidR="00B81C60" w:rsidRDefault="00E03964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1. 지도 대상 연구팀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100"/>
        <w:gridCol w:w="1500"/>
        <w:gridCol w:w="3530"/>
      </w:tblGrid>
      <w:tr w:rsidR="00B81C60" w14:paraId="24FF62DE" w14:textId="77777777">
        <w:trPr>
          <w:trHeight w:val="4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10FCF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   명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87615" w14:textId="77777777" w:rsidR="00B81C60" w:rsidRDefault="00B81C60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6BD19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소속 대학</w:t>
            </w:r>
          </w:p>
        </w:tc>
        <w:tc>
          <w:tcPr>
            <w:tcW w:w="3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14E22" w14:textId="77777777" w:rsidR="00B81C60" w:rsidRDefault="00B81C60"/>
        </w:tc>
      </w:tr>
      <w:tr w:rsidR="00B81C60" w14:paraId="2A667C36" w14:textId="77777777">
        <w:trPr>
          <w:trHeight w:val="4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0A381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지원 트랙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06A83" w14:textId="77777777" w:rsidR="00E03964" w:rsidRDefault="00E0396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지정주제 트랙    </w:t>
            </w:r>
          </w:p>
          <w:p w14:paraId="060D894C" w14:textId="3B52E30E" w:rsidR="00B81C60" w:rsidRDefault="00E03964">
            <w:r>
              <w:rPr>
                <w:color w:val="000000"/>
                <w:sz w:val="18"/>
                <w:szCs w:val="18"/>
              </w:rPr>
              <w:t>☐ 자유주제 트랙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8DEC8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팀장 성명</w:t>
            </w:r>
          </w:p>
        </w:tc>
        <w:tc>
          <w:tcPr>
            <w:tcW w:w="3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78501" w14:textId="77777777" w:rsidR="00B81C60" w:rsidRDefault="00B81C60"/>
        </w:tc>
      </w:tr>
      <w:tr w:rsidR="00B81C60" w14:paraId="4ADBAFE5" w14:textId="77777777">
        <w:trPr>
          <w:trHeight w:val="4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7FF68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지원 과제명</w:t>
            </w:r>
          </w:p>
        </w:tc>
        <w:tc>
          <w:tcPr>
            <w:tcW w:w="813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DFFD1" w14:textId="77777777" w:rsidR="00B81C60" w:rsidRDefault="00B81C60"/>
        </w:tc>
      </w:tr>
    </w:tbl>
    <w:p w14:paraId="68F7BC28" w14:textId="77777777" w:rsidR="00B81C60" w:rsidRDefault="00E03964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2. 지도교수 인적사항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701"/>
        <w:gridCol w:w="2547"/>
      </w:tblGrid>
      <w:tr w:rsidR="00B81C60" w14:paraId="1D2AB20D" w14:textId="77777777" w:rsidTr="00B61E3A">
        <w:trPr>
          <w:trHeight w:val="400"/>
        </w:trPr>
        <w:tc>
          <w:tcPr>
            <w:tcW w:w="1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A2DD1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구   분</w:t>
            </w:r>
          </w:p>
        </w:tc>
        <w:tc>
          <w:tcPr>
            <w:tcW w:w="35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C51E3" w14:textId="77777777" w:rsidR="00B81C60" w:rsidRDefault="00E03964">
            <w:r>
              <w:rPr>
                <w:color w:val="000000"/>
                <w:sz w:val="18"/>
                <w:szCs w:val="18"/>
              </w:rPr>
              <w:t>☐ 주지도교수     ☐ 부지도교수</w:t>
            </w: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E5CB1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성   명</w:t>
            </w:r>
          </w:p>
        </w:tc>
        <w:tc>
          <w:tcPr>
            <w:tcW w:w="25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6BA01" w14:textId="77777777" w:rsidR="00B81C60" w:rsidRDefault="00B81C60"/>
        </w:tc>
      </w:tr>
      <w:tr w:rsidR="00B81C60" w14:paraId="66409261" w14:textId="77777777" w:rsidTr="00B61E3A">
        <w:trPr>
          <w:trHeight w:val="400"/>
        </w:trPr>
        <w:tc>
          <w:tcPr>
            <w:tcW w:w="1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D4F9A" w14:textId="7EBC62D6" w:rsidR="00B81C60" w:rsidRDefault="00E03964" w:rsidP="00B61E3A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소속 </w:t>
            </w: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대학 /</w:t>
            </w:r>
            <w:proofErr w:type="gramEnd"/>
            <w:r w:rsidR="00B61E3A"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학과</w:t>
            </w:r>
          </w:p>
        </w:tc>
        <w:tc>
          <w:tcPr>
            <w:tcW w:w="35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3873C" w14:textId="77777777" w:rsidR="00B81C60" w:rsidRDefault="00B81C60"/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7DCCB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직   위</w:t>
            </w:r>
          </w:p>
        </w:tc>
        <w:tc>
          <w:tcPr>
            <w:tcW w:w="25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E22F9" w14:textId="77777777" w:rsidR="00B81C60" w:rsidRDefault="00B81C60"/>
        </w:tc>
      </w:tr>
      <w:tr w:rsidR="00B81C60" w14:paraId="4AFF61C6" w14:textId="77777777" w:rsidTr="00B61E3A">
        <w:trPr>
          <w:trHeight w:val="400"/>
        </w:trPr>
        <w:tc>
          <w:tcPr>
            <w:tcW w:w="1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C90F8" w14:textId="45135441" w:rsidR="00B81C60" w:rsidRDefault="00E03964" w:rsidP="00B61E3A">
            <w:pPr>
              <w:jc w:val="center"/>
            </w:pP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전공 /</w:t>
            </w:r>
            <w:proofErr w:type="gramEnd"/>
            <w:r w:rsidR="00B61E3A">
              <w:rPr>
                <w:b/>
                <w:bCs/>
                <w:color w:val="000000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</w:rPr>
              <w:t>전문 분야</w:t>
            </w:r>
          </w:p>
        </w:tc>
        <w:tc>
          <w:tcPr>
            <w:tcW w:w="35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24BFD" w14:textId="77777777" w:rsidR="00B81C60" w:rsidRDefault="00B81C60"/>
        </w:tc>
        <w:tc>
          <w:tcPr>
            <w:tcW w:w="17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A1734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연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처</w:t>
            </w:r>
          </w:p>
        </w:tc>
        <w:tc>
          <w:tcPr>
            <w:tcW w:w="25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90E1E" w14:textId="77777777" w:rsidR="00B81C60" w:rsidRDefault="00B81C60"/>
        </w:tc>
      </w:tr>
      <w:tr w:rsidR="00B81C60" w14:paraId="42E2DA37" w14:textId="77777777" w:rsidTr="00B61E3A">
        <w:trPr>
          <w:trHeight w:val="400"/>
        </w:trPr>
        <w:tc>
          <w:tcPr>
            <w:tcW w:w="1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6D0B5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이 메 일</w:t>
            </w:r>
          </w:p>
        </w:tc>
        <w:tc>
          <w:tcPr>
            <w:tcW w:w="779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17930" w14:textId="77777777" w:rsidR="00B81C60" w:rsidRDefault="00B81C60"/>
        </w:tc>
      </w:tr>
    </w:tbl>
    <w:p w14:paraId="13DA372A" w14:textId="77777777" w:rsidR="00B81C60" w:rsidRDefault="00E03964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3. 지도 계획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0"/>
      </w:tblGrid>
      <w:tr w:rsidR="00B81C60" w14:paraId="3DF8BA37" w14:textId="77777777">
        <w:trPr>
          <w:trHeight w:val="42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30F2A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지도 가능 영역</w:t>
            </w:r>
          </w:p>
        </w:tc>
        <w:tc>
          <w:tcPr>
            <w:tcW w:w="7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98DFA" w14:textId="77777777" w:rsidR="00B81C60" w:rsidRDefault="00E03964">
            <w:r>
              <w:rPr>
                <w:color w:val="A6A6A6"/>
                <w:sz w:val="16"/>
                <w:szCs w:val="16"/>
              </w:rPr>
              <w:t>해당 과제와 관련하여 지도 가능한 기술·연구 영역</w:t>
            </w:r>
          </w:p>
        </w:tc>
      </w:tr>
      <w:tr w:rsidR="00B81C60" w14:paraId="6150612F" w14:textId="77777777">
        <w:trPr>
          <w:trHeight w:val="40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C9657" w14:textId="77777777" w:rsidR="00B81C60" w:rsidRDefault="00E03964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지도 방식 및 주기</w:t>
            </w:r>
          </w:p>
        </w:tc>
        <w:tc>
          <w:tcPr>
            <w:tcW w:w="7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05097" w14:textId="77777777" w:rsidR="00B81C60" w:rsidRDefault="00E03964">
            <w:r>
              <w:rPr>
                <w:color w:val="000000"/>
                <w:sz w:val="18"/>
                <w:szCs w:val="18"/>
              </w:rPr>
              <w:t xml:space="preserve">☐ 주 1회     ☐ 격주 1회     ☐ 월 1회     ☐ 기타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(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       )</w:t>
            </w:r>
          </w:p>
        </w:tc>
      </w:tr>
    </w:tbl>
    <w:p w14:paraId="647649A0" w14:textId="77777777" w:rsidR="00B81C60" w:rsidRDefault="00E03964">
      <w:pPr>
        <w:pBdr>
          <w:bottom w:val="single" w:sz="10" w:space="3" w:color="1F3864"/>
        </w:pBdr>
        <w:spacing w:before="200" w:after="80"/>
      </w:pPr>
      <w:r>
        <w:rPr>
          <w:b/>
          <w:bCs/>
          <w:color w:val="1F3864"/>
          <w:sz w:val="21"/>
          <w:szCs w:val="21"/>
        </w:rPr>
        <w:t>4. 승낙 및 확인 사항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B81C60" w14:paraId="62E9F0BA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35E10" w14:textId="77777777" w:rsidR="00B81C60" w:rsidRDefault="00E03964">
            <w:pPr>
              <w:spacing w:after="100"/>
            </w:pPr>
            <w:r>
              <w:rPr>
                <w:color w:val="000000"/>
                <w:sz w:val="19"/>
                <w:szCs w:val="19"/>
              </w:rPr>
              <w:t>본인은 위 실전문제연구팀의 지도교수로서 다음 사항을 확인하고 지도를 승낙합니다.</w:t>
            </w:r>
          </w:p>
          <w:p w14:paraId="1B6C5B9D" w14:textId="4634DB1E" w:rsidR="00B81C60" w:rsidRDefault="00E03964">
            <w:pPr>
              <w:spacing w:after="4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8"/>
                <w:szCs w:val="18"/>
              </w:rPr>
              <w:t>연구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기간 중 해당 연구팀의 연구를 </w:t>
            </w:r>
            <w:r>
              <w:rPr>
                <w:rFonts w:hint="eastAsia"/>
                <w:color w:val="000000"/>
                <w:sz w:val="18"/>
                <w:szCs w:val="18"/>
              </w:rPr>
              <w:t>지도 및 점검하겠습니다</w:t>
            </w:r>
          </w:p>
          <w:p w14:paraId="27035AAC" w14:textId="77777777" w:rsidR="00B81C60" w:rsidRDefault="00E03964">
            <w:pPr>
              <w:spacing w:after="4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8"/>
                <w:szCs w:val="18"/>
              </w:rPr>
              <w:t>연구비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집행의 적정성과 연구윤리·연구안전 규정의 준수 여부를 함께 점검하겠습니다.</w:t>
            </w:r>
          </w:p>
          <w:p w14:paraId="46BA3AA5" w14:textId="38F54E75" w:rsidR="00B81C60" w:rsidRDefault="00E03964">
            <w:pPr>
              <w:spacing w:after="4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8"/>
                <w:szCs w:val="18"/>
              </w:rPr>
              <w:t>산업체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멘토 및 사업단과의 협의(과제 범위 조정, 일정 변경, 팀원 변경 등)에 협조하겠습니다.</w:t>
            </w:r>
          </w:p>
          <w:p w14:paraId="7168B4B0" w14:textId="6C30006C" w:rsidR="00B81C60" w:rsidRDefault="00E03964">
            <w:pPr>
              <w:spacing w:after="4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8"/>
                <w:szCs w:val="18"/>
              </w:rPr>
              <w:t>연구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성과물(논문·특허 등)에 대해 「국가연구개발혁신법」 및 연구윤리지침에 </w:t>
            </w:r>
            <w:r>
              <w:rPr>
                <w:rFonts w:hint="eastAsia"/>
                <w:color w:val="000000"/>
                <w:sz w:val="18"/>
                <w:szCs w:val="18"/>
              </w:rPr>
              <w:t>따릅니다.</w:t>
            </w:r>
          </w:p>
          <w:p w14:paraId="7457AF38" w14:textId="77777777" w:rsidR="00B81C60" w:rsidRDefault="00E03964">
            <w:pPr>
              <w:spacing w:after="4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8"/>
                <w:szCs w:val="18"/>
              </w:rPr>
              <w:t>본인의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개인정보가 본 사업 수행을 위해 처리됨에 동의하며, 별도의 「개인정보 수집·이용 및 제3자 제공 </w:t>
            </w:r>
            <w:proofErr w:type="spellStart"/>
            <w:r>
              <w:rPr>
                <w:color w:val="000000"/>
                <w:sz w:val="18"/>
                <w:szCs w:val="18"/>
              </w:rPr>
              <w:t>동의서」를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함께 제출합니다.</w:t>
            </w:r>
          </w:p>
        </w:tc>
      </w:tr>
    </w:tbl>
    <w:p w14:paraId="75B6A1BE" w14:textId="77777777" w:rsidR="00B81C60" w:rsidRDefault="00E03964" w:rsidP="00E03964">
      <w:pPr>
        <w:spacing w:after="120"/>
        <w:jc w:val="center"/>
      </w:pPr>
      <w:r>
        <w:rPr>
          <w:color w:val="000000"/>
        </w:rPr>
        <w:t>20      년        월        일</w:t>
      </w:r>
    </w:p>
    <w:p w14:paraId="00442D7F" w14:textId="2E550C3B" w:rsidR="00B81C60" w:rsidRDefault="00E03964" w:rsidP="00E03964">
      <w:pPr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지도교수 </w:t>
      </w:r>
      <w:proofErr w:type="gramStart"/>
      <w:r>
        <w:rPr>
          <w:b/>
          <w:bCs/>
          <w:color w:val="000000"/>
          <w:sz w:val="21"/>
          <w:szCs w:val="21"/>
        </w:rPr>
        <w:t>성명 :</w:t>
      </w:r>
      <w:proofErr w:type="gramEnd"/>
      <w:r>
        <w:rPr>
          <w:b/>
          <w:bCs/>
          <w:color w:val="000000"/>
          <w:sz w:val="21"/>
          <w:szCs w:val="21"/>
        </w:rPr>
        <w:t xml:space="preserve">                                        (서명 또는 인)</w:t>
      </w:r>
    </w:p>
    <w:p w14:paraId="0FC302C9" w14:textId="474E9A35" w:rsidR="00B61E3A" w:rsidRDefault="00B61E3A" w:rsidP="00E03964">
      <w:pPr>
        <w:jc w:val="center"/>
        <w:rPr>
          <w:b/>
          <w:bCs/>
          <w:color w:val="000000"/>
          <w:sz w:val="21"/>
          <w:szCs w:val="21"/>
        </w:rPr>
      </w:pPr>
    </w:p>
    <w:p w14:paraId="2D7EBE25" w14:textId="77777777" w:rsidR="00B61E3A" w:rsidRDefault="00B61E3A" w:rsidP="00E03964">
      <w:pPr>
        <w:jc w:val="center"/>
        <w:rPr>
          <w:rFonts w:hint="eastAsia"/>
        </w:rPr>
      </w:pPr>
    </w:p>
    <w:p w14:paraId="52920913" w14:textId="3572E3B1" w:rsidR="00B81C60" w:rsidRDefault="00E03964">
      <w:pPr>
        <w:jc w:val="center"/>
      </w:pPr>
      <w:r>
        <w:rPr>
          <w:rFonts w:hint="eastAsia"/>
          <w:b/>
          <w:bCs/>
          <w:color w:val="000000"/>
          <w:sz w:val="21"/>
          <w:szCs w:val="21"/>
        </w:rPr>
        <w:t>P</w:t>
      </w:r>
      <w:r>
        <w:rPr>
          <w:b/>
          <w:bCs/>
          <w:color w:val="000000"/>
          <w:sz w:val="21"/>
          <w:szCs w:val="21"/>
        </w:rPr>
        <w:t>RAXIS 차세대 공학자 양성사업</w:t>
      </w:r>
      <w:r w:rsidR="00B61E3A">
        <w:rPr>
          <w:rFonts w:hint="eastAsia"/>
          <w:b/>
          <w:bCs/>
          <w:color w:val="000000"/>
          <w:sz w:val="21"/>
          <w:szCs w:val="21"/>
        </w:rPr>
        <w:t xml:space="preserve"> 사업책임자 </w:t>
      </w:r>
      <w:r>
        <w:rPr>
          <w:b/>
          <w:bCs/>
          <w:color w:val="000000"/>
          <w:sz w:val="21"/>
          <w:szCs w:val="21"/>
        </w:rPr>
        <w:t>귀중</w:t>
      </w:r>
    </w:p>
    <w:sectPr w:rsidR="00B81C60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16D12" w14:textId="77777777" w:rsidR="0068313A" w:rsidRDefault="0068313A" w:rsidP="00B61E3A">
      <w:pPr>
        <w:spacing w:line="240" w:lineRule="auto"/>
      </w:pPr>
      <w:r>
        <w:separator/>
      </w:r>
    </w:p>
  </w:endnote>
  <w:endnote w:type="continuationSeparator" w:id="0">
    <w:p w14:paraId="697E6E91" w14:textId="77777777" w:rsidR="0068313A" w:rsidRDefault="0068313A" w:rsidP="00B61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E480F" w14:textId="77777777" w:rsidR="0068313A" w:rsidRDefault="0068313A" w:rsidP="00B61E3A">
      <w:pPr>
        <w:spacing w:line="240" w:lineRule="auto"/>
      </w:pPr>
      <w:r>
        <w:separator/>
      </w:r>
    </w:p>
  </w:footnote>
  <w:footnote w:type="continuationSeparator" w:id="0">
    <w:p w14:paraId="2B669E71" w14:textId="77777777" w:rsidR="0068313A" w:rsidRDefault="0068313A" w:rsidP="00B61E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9004E"/>
    <w:multiLevelType w:val="hybridMultilevel"/>
    <w:tmpl w:val="9A66B7A4"/>
    <w:lvl w:ilvl="0" w:tplc="A7ACE212">
      <w:start w:val="1"/>
      <w:numFmt w:val="bullet"/>
      <w:lvlText w:val="●"/>
      <w:lvlJc w:val="left"/>
      <w:pPr>
        <w:ind w:left="720" w:hanging="360"/>
      </w:pPr>
    </w:lvl>
    <w:lvl w:ilvl="1" w:tplc="55EA701C">
      <w:start w:val="1"/>
      <w:numFmt w:val="bullet"/>
      <w:lvlText w:val="○"/>
      <w:lvlJc w:val="left"/>
      <w:pPr>
        <w:ind w:left="1440" w:hanging="360"/>
      </w:pPr>
    </w:lvl>
    <w:lvl w:ilvl="2" w:tplc="76FC346E">
      <w:start w:val="1"/>
      <w:numFmt w:val="bullet"/>
      <w:lvlText w:val="■"/>
      <w:lvlJc w:val="left"/>
      <w:pPr>
        <w:ind w:left="2160" w:hanging="360"/>
      </w:pPr>
    </w:lvl>
    <w:lvl w:ilvl="3" w:tplc="B5785182">
      <w:start w:val="1"/>
      <w:numFmt w:val="bullet"/>
      <w:lvlText w:val="●"/>
      <w:lvlJc w:val="left"/>
      <w:pPr>
        <w:ind w:left="2880" w:hanging="360"/>
      </w:pPr>
    </w:lvl>
    <w:lvl w:ilvl="4" w:tplc="5FD4A16C">
      <w:start w:val="1"/>
      <w:numFmt w:val="bullet"/>
      <w:lvlText w:val="○"/>
      <w:lvlJc w:val="left"/>
      <w:pPr>
        <w:ind w:left="3600" w:hanging="360"/>
      </w:pPr>
    </w:lvl>
    <w:lvl w:ilvl="5" w:tplc="17F43F30">
      <w:start w:val="1"/>
      <w:numFmt w:val="bullet"/>
      <w:lvlText w:val="■"/>
      <w:lvlJc w:val="left"/>
      <w:pPr>
        <w:ind w:left="4320" w:hanging="360"/>
      </w:pPr>
    </w:lvl>
    <w:lvl w:ilvl="6" w:tplc="8968FDFC">
      <w:start w:val="1"/>
      <w:numFmt w:val="bullet"/>
      <w:lvlText w:val="●"/>
      <w:lvlJc w:val="left"/>
      <w:pPr>
        <w:ind w:left="5040" w:hanging="360"/>
      </w:pPr>
    </w:lvl>
    <w:lvl w:ilvl="7" w:tplc="3EA6B104">
      <w:start w:val="1"/>
      <w:numFmt w:val="bullet"/>
      <w:lvlText w:val="●"/>
      <w:lvlJc w:val="left"/>
      <w:pPr>
        <w:ind w:left="5760" w:hanging="360"/>
      </w:pPr>
    </w:lvl>
    <w:lvl w:ilvl="8" w:tplc="5282D9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C60"/>
    <w:rsid w:val="0068313A"/>
    <w:rsid w:val="00B61E3A"/>
    <w:rsid w:val="00B81C60"/>
    <w:rsid w:val="00E0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6005F"/>
  <w15:docId w15:val="{71248D47-FDD9-467B-9CAC-02361A52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B61E3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B61E3A"/>
  </w:style>
  <w:style w:type="paragraph" w:styleId="ab">
    <w:name w:val="footer"/>
    <w:basedOn w:val="a"/>
    <w:link w:val="Char2"/>
    <w:uiPriority w:val="99"/>
    <w:unhideWhenUsed/>
    <w:rsid w:val="00B61E3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B6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kgylybccu@naver.com</cp:lastModifiedBy>
  <cp:revision>3</cp:revision>
  <dcterms:created xsi:type="dcterms:W3CDTF">2026-09-14T06:09:00Z</dcterms:created>
  <dcterms:modified xsi:type="dcterms:W3CDTF">2026-09-14T07:14:00Z</dcterms:modified>
</cp:coreProperties>
</file>