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C02F" w14:textId="77777777" w:rsidR="00084DCC" w:rsidRDefault="00431753">
      <w:pPr>
        <w:spacing w:after="60"/>
        <w:jc w:val="center"/>
      </w:pPr>
      <w:r>
        <w:rPr>
          <w:b/>
          <w:bCs/>
          <w:color w:val="1F3864"/>
        </w:rPr>
        <w:t>2026년도 차세대 공학자 양성사업 (PRAXIS 사업단)</w:t>
      </w:r>
    </w:p>
    <w:p w14:paraId="4E3CC1FC" w14:textId="77777777" w:rsidR="00084DCC" w:rsidRDefault="00431753">
      <w:pPr>
        <w:spacing w:before="60" w:after="160" w:line="300" w:lineRule="auto"/>
        <w:jc w:val="center"/>
      </w:pPr>
      <w:r>
        <w:rPr>
          <w:b/>
          <w:bCs/>
          <w:color w:val="1F3864"/>
          <w:sz w:val="30"/>
          <w:szCs w:val="30"/>
        </w:rPr>
        <w:t>개인정보 수집·이용 및 제3자 제공 동의서</w:t>
      </w:r>
    </w:p>
    <w:p w14:paraId="0BEAC481" w14:textId="77777777" w:rsidR="00084DCC" w:rsidRDefault="00431753">
      <w:pPr>
        <w:spacing w:after="160"/>
      </w:pPr>
      <w:r>
        <w:rPr>
          <w:color w:val="000000"/>
          <w:sz w:val="19"/>
          <w:szCs w:val="19"/>
        </w:rPr>
        <w:t>연세대학교 공과대학이 주관하는 「2026년도 차세대 공학자 양성사업(PRAXIS 사업단)」은 「개인정보 보호법」 제15조, 제17조, 제24조에 따라 아래와 같이 귀하의 개인정보를 수집·이용 및 제공하고자 합니다. 내용을 충분히 읽으신 후 항목별로 동의 여부를 표시해 주시기 바랍니다.</w:t>
      </w:r>
    </w:p>
    <w:p w14:paraId="4881482D" w14:textId="77777777" w:rsidR="00084DCC" w:rsidRDefault="0043175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작성자 구분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0"/>
      </w:tblGrid>
      <w:tr w:rsidR="00084DCC" w14:paraId="743782E8" w14:textId="77777777">
        <w:trPr>
          <w:trHeight w:val="400"/>
        </w:trPr>
        <w:tc>
          <w:tcPr>
            <w:tcW w:w="9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BAD2D9" w14:textId="2B1AEEF2" w:rsidR="00084DCC" w:rsidRDefault="00431753">
            <w:pPr>
              <w:rPr>
                <w:rFonts w:hint="eastAsia"/>
              </w:rPr>
            </w:pPr>
            <w:r>
              <w:rPr>
                <w:color w:val="000000"/>
                <w:sz w:val="19"/>
                <w:szCs w:val="19"/>
              </w:rPr>
              <w:t>☐ 참여 학생(학부생</w:t>
            </w:r>
            <w:proofErr w:type="gramStart"/>
            <w:r>
              <w:rPr>
                <w:color w:val="000000"/>
                <w:sz w:val="19"/>
                <w:szCs w:val="19"/>
              </w:rPr>
              <w:t>)  ☐</w:t>
            </w:r>
            <w:proofErr w:type="gramEnd"/>
            <w:r w:rsidR="00E81A32">
              <w:rPr>
                <w:color w:val="000000"/>
                <w:sz w:val="19"/>
                <w:szCs w:val="19"/>
              </w:rPr>
              <w:t xml:space="preserve"> </w:t>
            </w:r>
            <w:r>
              <w:rPr>
                <w:color w:val="000000"/>
                <w:sz w:val="19"/>
                <w:szCs w:val="19"/>
              </w:rPr>
              <w:t>코디네이터</w:t>
            </w:r>
            <w:r w:rsidR="00E81A32">
              <w:rPr>
                <w:rFonts w:hint="eastAsia"/>
                <w:color w:val="000000"/>
                <w:sz w:val="19"/>
                <w:szCs w:val="19"/>
              </w:rPr>
              <w:t>(대학원생)</w:t>
            </w:r>
            <w:r>
              <w:rPr>
                <w:color w:val="000000"/>
                <w:sz w:val="19"/>
                <w:szCs w:val="19"/>
              </w:rPr>
              <w:t xml:space="preserve">  ☐ 지도교수   ☐ 산업체 멘토</w:t>
            </w:r>
            <w:r w:rsidR="00E81A32">
              <w:rPr>
                <w:color w:val="000000"/>
                <w:sz w:val="19"/>
                <w:szCs w:val="19"/>
              </w:rPr>
              <w:t xml:space="preserve">  </w:t>
            </w:r>
            <w:r>
              <w:rPr>
                <w:color w:val="000000"/>
                <w:sz w:val="19"/>
                <w:szCs w:val="19"/>
              </w:rPr>
              <w:t>☐ 위원회 위원</w:t>
            </w:r>
            <w:r w:rsidR="00E81A32">
              <w:rPr>
                <w:rFonts w:hint="eastAsia"/>
                <w:color w:val="000000"/>
                <w:sz w:val="19"/>
                <w:szCs w:val="19"/>
              </w:rPr>
              <w:t xml:space="preserve"> </w:t>
            </w:r>
            <w:r w:rsidR="00E81A32">
              <w:rPr>
                <w:color w:val="000000"/>
                <w:sz w:val="19"/>
                <w:szCs w:val="19"/>
              </w:rPr>
              <w:t xml:space="preserve"> </w:t>
            </w:r>
            <w:r w:rsidR="00E81A32">
              <w:rPr>
                <w:color w:val="000000"/>
                <w:sz w:val="19"/>
                <w:szCs w:val="19"/>
              </w:rPr>
              <w:t xml:space="preserve">☐ </w:t>
            </w:r>
            <w:r w:rsidR="00E81A32">
              <w:rPr>
                <w:rFonts w:hint="eastAsia"/>
                <w:color w:val="000000"/>
                <w:sz w:val="19"/>
                <w:szCs w:val="19"/>
              </w:rPr>
              <w:t>기타</w:t>
            </w:r>
            <w:r w:rsidR="00E81A32">
              <w:rPr>
                <w:color w:val="000000"/>
                <w:sz w:val="19"/>
                <w:szCs w:val="19"/>
              </w:rPr>
              <w:t>________</w:t>
            </w:r>
          </w:p>
        </w:tc>
      </w:tr>
    </w:tbl>
    <w:p w14:paraId="10A5E157" w14:textId="77777777" w:rsidR="00084DCC" w:rsidRDefault="0043175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 xml:space="preserve">① 개인정보 수집·이용 </w:t>
      </w:r>
      <w:proofErr w:type="gramStart"/>
      <w:r>
        <w:rPr>
          <w:b/>
          <w:bCs/>
          <w:color w:val="1F3864"/>
          <w:sz w:val="21"/>
          <w:szCs w:val="21"/>
        </w:rPr>
        <w:t>동의  〈</w:t>
      </w:r>
      <w:proofErr w:type="gramEnd"/>
      <w:r>
        <w:rPr>
          <w:b/>
          <w:bCs/>
          <w:color w:val="1F3864"/>
          <w:sz w:val="21"/>
          <w:szCs w:val="21"/>
        </w:rPr>
        <w:t>필수〉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830"/>
      </w:tblGrid>
      <w:tr w:rsidR="00084DCC" w14:paraId="420708ED" w14:textId="77777777">
        <w:trPr>
          <w:tblHeader/>
        </w:trPr>
        <w:tc>
          <w:tcPr>
            <w:tcW w:w="18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C27F2D" w14:textId="77777777" w:rsidR="00084DCC" w:rsidRDefault="0043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구분</w:t>
            </w:r>
          </w:p>
        </w:tc>
        <w:tc>
          <w:tcPr>
            <w:tcW w:w="78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95C082" w14:textId="77777777" w:rsidR="00084DCC" w:rsidRDefault="0043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내용</w:t>
            </w:r>
          </w:p>
        </w:tc>
      </w:tr>
      <w:tr w:rsidR="00084DCC" w14:paraId="656507F2" w14:textId="77777777"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E53CD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수집·이용 목적</w:t>
            </w:r>
          </w:p>
        </w:tc>
        <w:tc>
          <w:tcPr>
            <w:tcW w:w="7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1A1F0" w14:textId="77777777" w:rsidR="00084DCC" w:rsidRDefault="00431753">
            <w:pPr>
              <w:spacing w:after="20"/>
            </w:pPr>
            <w:r>
              <w:rPr>
                <w:color w:val="000000"/>
                <w:sz w:val="18"/>
                <w:szCs w:val="18"/>
              </w:rPr>
              <w:t>· 실전문제연구팀 공모 접수, 자격 확인 및 선발 심사</w:t>
            </w:r>
          </w:p>
          <w:p w14:paraId="3B7E2C16" w14:textId="77777777" w:rsidR="00084DCC" w:rsidRDefault="00431753">
            <w:pPr>
              <w:spacing w:after="20"/>
            </w:pPr>
            <w:r>
              <w:rPr>
                <w:color w:val="000000"/>
                <w:sz w:val="18"/>
                <w:szCs w:val="18"/>
              </w:rPr>
              <w:t>· 실전문제 과제 매칭 및 산업체 멘토 매칭</w:t>
            </w:r>
          </w:p>
          <w:p w14:paraId="726E0ECC" w14:textId="77777777" w:rsidR="00084DCC" w:rsidRDefault="00431753">
            <w:pPr>
              <w:spacing w:after="20"/>
            </w:pPr>
            <w:r>
              <w:rPr>
                <w:color w:val="000000"/>
                <w:sz w:val="18"/>
                <w:szCs w:val="18"/>
              </w:rPr>
              <w:t>· 3자 협약 체결, 연구비 배분·집행 및 정산</w:t>
            </w:r>
          </w:p>
          <w:p w14:paraId="033A9AE7" w14:textId="77777777" w:rsidR="00084DCC" w:rsidRDefault="00431753">
            <w:pPr>
              <w:spacing w:after="20"/>
            </w:pPr>
            <w:r>
              <w:rPr>
                <w:color w:val="000000"/>
                <w:sz w:val="18"/>
                <w:szCs w:val="18"/>
              </w:rPr>
              <w:t>· 특화교육·</w:t>
            </w:r>
            <w:proofErr w:type="spellStart"/>
            <w:r>
              <w:rPr>
                <w:color w:val="000000"/>
                <w:sz w:val="18"/>
                <w:szCs w:val="18"/>
              </w:rPr>
              <w:t>비교과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프로그램 운영 및 이수 관리</w:t>
            </w:r>
          </w:p>
          <w:p w14:paraId="7A554DE1" w14:textId="77777777" w:rsidR="00084DCC" w:rsidRDefault="00431753">
            <w:pPr>
              <w:spacing w:after="20"/>
            </w:pPr>
            <w:r>
              <w:rPr>
                <w:color w:val="000000"/>
                <w:sz w:val="18"/>
                <w:szCs w:val="18"/>
              </w:rPr>
              <w:t>· 연구 수행 점검, 성과 관리 및 사업 성과지표 집계</w:t>
            </w:r>
          </w:p>
          <w:p w14:paraId="3599B943" w14:textId="77777777" w:rsidR="00084DCC" w:rsidRDefault="00431753">
            <w:r>
              <w:rPr>
                <w:color w:val="000000"/>
                <w:sz w:val="18"/>
                <w:szCs w:val="18"/>
              </w:rPr>
              <w:t>· 사업 관련 공지·안내 및 만족도 조사</w:t>
            </w:r>
          </w:p>
        </w:tc>
      </w:tr>
      <w:tr w:rsidR="00084DCC" w14:paraId="2D40C041" w14:textId="77777777"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EEA920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수집 항목</w:t>
            </w:r>
          </w:p>
        </w:tc>
        <w:tc>
          <w:tcPr>
            <w:tcW w:w="7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B2524" w14:textId="77777777" w:rsidR="00084DCC" w:rsidRDefault="00431753">
            <w:pPr>
              <w:spacing w:after="20"/>
            </w:pPr>
            <w:r>
              <w:rPr>
                <w:color w:val="000000"/>
                <w:sz w:val="18"/>
                <w:szCs w:val="18"/>
              </w:rPr>
              <w:t xml:space="preserve">· 일반 </w:t>
            </w:r>
            <w:proofErr w:type="gramStart"/>
            <w:r>
              <w:rPr>
                <w:color w:val="000000"/>
                <w:sz w:val="18"/>
                <w:szCs w:val="18"/>
              </w:rPr>
              <w:t>항목 :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성명, 소속(대학·학과·기관·부서), 학번, 학년, 직위, 전화번호, 이메일 주소</w:t>
            </w:r>
          </w:p>
          <w:p w14:paraId="3F2C9AF0" w14:textId="77777777" w:rsidR="00084DCC" w:rsidRDefault="00431753">
            <w:r>
              <w:rPr>
                <w:color w:val="000000"/>
                <w:sz w:val="18"/>
                <w:szCs w:val="18"/>
              </w:rPr>
              <w:t xml:space="preserve">· 사업 수행 </w:t>
            </w:r>
            <w:proofErr w:type="gramStart"/>
            <w:r>
              <w:rPr>
                <w:color w:val="000000"/>
                <w:sz w:val="18"/>
                <w:szCs w:val="18"/>
              </w:rPr>
              <w:t>항목 :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지원서·연구계획서 기재 내용, 연구 수행 및 활동 기록, 교육 이수 내역, 성과물 정보</w:t>
            </w:r>
          </w:p>
        </w:tc>
      </w:tr>
      <w:tr w:rsidR="00084DCC" w14:paraId="37CC37C3" w14:textId="77777777"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C5A00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보유·이용 기간</w:t>
            </w:r>
          </w:p>
        </w:tc>
        <w:tc>
          <w:tcPr>
            <w:tcW w:w="7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58A6A" w14:textId="77777777" w:rsidR="00084DCC" w:rsidRDefault="00431753">
            <w:pPr>
              <w:spacing w:after="20"/>
            </w:pPr>
            <w:r>
              <w:rPr>
                <w:color w:val="000000"/>
                <w:sz w:val="18"/>
                <w:szCs w:val="18"/>
              </w:rPr>
              <w:t>사업 참여 종료일로부터 5년</w:t>
            </w:r>
          </w:p>
          <w:p w14:paraId="698BEB3B" w14:textId="77777777" w:rsidR="00084DCC" w:rsidRDefault="00431753">
            <w:r>
              <w:rPr>
                <w:color w:val="7F7F7F"/>
                <w:sz w:val="17"/>
                <w:szCs w:val="17"/>
              </w:rPr>
              <w:t>※ 「국가연구개발혁신법」 등 관계 법령에서 별도의 보존기간을 정한 경우 해당 기간에 따릅니다. 보유기간이 지난 개인정보는 지체 없이 파기합니다.</w:t>
            </w:r>
          </w:p>
        </w:tc>
      </w:tr>
      <w:tr w:rsidR="00084DCC" w14:paraId="55AB57D3" w14:textId="77777777">
        <w:trPr>
          <w:trHeight w:val="460"/>
        </w:trPr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83FAF3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동의 여부</w:t>
            </w:r>
          </w:p>
        </w:tc>
        <w:tc>
          <w:tcPr>
            <w:tcW w:w="78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3EFE37" w14:textId="77777777" w:rsidR="00084DCC" w:rsidRDefault="00431753">
            <w:r>
              <w:rPr>
                <w:b/>
                <w:bCs/>
                <w:color w:val="000000"/>
                <w:sz w:val="19"/>
                <w:szCs w:val="19"/>
              </w:rPr>
              <w:t>위와 같이 개인정보를 수집·이용하는 것에          ☐ 동의함          ☐ 동의하지 않음</w:t>
            </w:r>
          </w:p>
        </w:tc>
      </w:tr>
    </w:tbl>
    <w:p w14:paraId="29551D4F" w14:textId="77777777" w:rsidR="00084DCC" w:rsidRDefault="00431753">
      <w:pPr>
        <w:spacing w:after="60"/>
      </w:pPr>
      <w:r>
        <w:rPr>
          <w:i/>
          <w:iCs/>
          <w:color w:val="7F7F7F"/>
          <w:sz w:val="17"/>
          <w:szCs w:val="17"/>
        </w:rPr>
        <w:t>※ 귀하는 동의를 거부할 권리가 있습니다. 다만 위 항목은 사업 참여에 반드시 필요한 정보이므로, 동의하지 않으실 경우 사업 참여가 제한됩니다.</w:t>
      </w:r>
    </w:p>
    <w:p w14:paraId="41522981" w14:textId="77777777" w:rsidR="00084DCC" w:rsidRDefault="00431753">
      <w:r>
        <w:br w:type="page"/>
      </w:r>
    </w:p>
    <w:p w14:paraId="080F107C" w14:textId="77777777" w:rsidR="00084DCC" w:rsidRDefault="0043175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lastRenderedPageBreak/>
        <w:t xml:space="preserve">② 개인정보 제3자 제공 </w:t>
      </w:r>
      <w:proofErr w:type="gramStart"/>
      <w:r>
        <w:rPr>
          <w:b/>
          <w:bCs/>
          <w:color w:val="1F3864"/>
          <w:sz w:val="21"/>
          <w:szCs w:val="21"/>
        </w:rPr>
        <w:t>동의  〈</w:t>
      </w:r>
      <w:proofErr w:type="gramEnd"/>
      <w:r>
        <w:rPr>
          <w:b/>
          <w:bCs/>
          <w:color w:val="1F3864"/>
          <w:sz w:val="21"/>
          <w:szCs w:val="21"/>
        </w:rPr>
        <w:t>필수〉</w:t>
      </w:r>
    </w:p>
    <w:p w14:paraId="44F817A0" w14:textId="77777777" w:rsidR="00084DCC" w:rsidRDefault="00431753">
      <w:pPr>
        <w:spacing w:after="60"/>
      </w:pPr>
      <w:r>
        <w:rPr>
          <w:i/>
          <w:iCs/>
          <w:color w:val="7F7F7F"/>
          <w:sz w:val="17"/>
          <w:szCs w:val="17"/>
        </w:rPr>
        <w:t xml:space="preserve">본 사업은 6개 대학이 공동으로 수행하고, 정부 부처 및 전문기관의 관리·감독을 받는 </w:t>
      </w:r>
      <w:proofErr w:type="spellStart"/>
      <w:r>
        <w:rPr>
          <w:i/>
          <w:iCs/>
          <w:color w:val="7F7F7F"/>
          <w:sz w:val="17"/>
          <w:szCs w:val="17"/>
        </w:rPr>
        <w:t>국가연구개발사업입니다</w:t>
      </w:r>
      <w:proofErr w:type="spellEnd"/>
      <w:r>
        <w:rPr>
          <w:i/>
          <w:iCs/>
          <w:color w:val="7F7F7F"/>
          <w:sz w:val="17"/>
          <w:szCs w:val="17"/>
        </w:rPr>
        <w:t>. 이에 따라 아래 기관에 개인정보가 제공됩니다.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3100"/>
        <w:gridCol w:w="2400"/>
        <w:gridCol w:w="1630"/>
      </w:tblGrid>
      <w:tr w:rsidR="00084DCC" w14:paraId="239C5813" w14:textId="77777777">
        <w:trPr>
          <w:tblHeader/>
        </w:trPr>
        <w:tc>
          <w:tcPr>
            <w:tcW w:w="2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AF1FE6" w14:textId="77777777" w:rsidR="00084DCC" w:rsidRDefault="0043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제공받는 자</w:t>
            </w:r>
          </w:p>
        </w:tc>
        <w:tc>
          <w:tcPr>
            <w:tcW w:w="3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67C565" w14:textId="77777777" w:rsidR="00084DCC" w:rsidRDefault="0043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제공 목적</w:t>
            </w:r>
          </w:p>
        </w:tc>
        <w:tc>
          <w:tcPr>
            <w:tcW w:w="24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0CA3DC" w14:textId="77777777" w:rsidR="00084DCC" w:rsidRDefault="0043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제공 항목</w:t>
            </w:r>
          </w:p>
        </w:tc>
        <w:tc>
          <w:tcPr>
            <w:tcW w:w="1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F7058A" w14:textId="77777777" w:rsidR="00084DCC" w:rsidRDefault="00431753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보유 기간</w:t>
            </w:r>
          </w:p>
        </w:tc>
      </w:tr>
      <w:tr w:rsidR="00084DCC" w14:paraId="0EC606B6" w14:textId="77777777"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EB9BAE" w14:textId="77777777" w:rsidR="00084DCC" w:rsidRDefault="00431753">
            <w:pPr>
              <w:spacing w:after="10"/>
            </w:pPr>
            <w:r>
              <w:rPr>
                <w:b/>
                <w:bCs/>
                <w:color w:val="000000"/>
                <w:sz w:val="18"/>
                <w:szCs w:val="18"/>
              </w:rPr>
              <w:t>컨소시엄 참여대학</w:t>
            </w:r>
          </w:p>
          <w:p w14:paraId="4CC046B0" w14:textId="77777777" w:rsidR="00084DCC" w:rsidRDefault="00431753">
            <w:r>
              <w:rPr>
                <w:color w:val="000000"/>
                <w:sz w:val="17"/>
                <w:szCs w:val="17"/>
              </w:rPr>
              <w:t>연세대학교(주관), 건국대학교, 고려대학교, 서강대학교, 아주대학교, 한양대학교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64BE09" w14:textId="77777777" w:rsidR="00084DCC" w:rsidRDefault="00431753">
            <w:r>
              <w:rPr>
                <w:color w:val="000000"/>
                <w:sz w:val="18"/>
                <w:szCs w:val="18"/>
              </w:rPr>
              <w:t>통합 접수·선발 심사, 과제 및 멘토 매칭, 공동 교육과정 운영, 성과 집계 및 관리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DB088E" w14:textId="77777777" w:rsidR="00084DCC" w:rsidRDefault="00431753">
            <w:r>
              <w:rPr>
                <w:color w:val="000000"/>
                <w:sz w:val="18"/>
                <w:szCs w:val="18"/>
              </w:rPr>
              <w:t>①의 수집 항목 전부</w:t>
            </w:r>
          </w:p>
        </w:tc>
        <w:tc>
          <w:tcPr>
            <w:tcW w:w="1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40CA5" w14:textId="77777777" w:rsidR="00084DCC" w:rsidRDefault="00431753">
            <w:pPr>
              <w:jc w:val="center"/>
            </w:pPr>
            <w:r>
              <w:rPr>
                <w:color w:val="000000"/>
                <w:sz w:val="18"/>
                <w:szCs w:val="18"/>
              </w:rPr>
              <w:t>제공 목적 달성 시까지(사업 종료 후 5년)</w:t>
            </w:r>
          </w:p>
        </w:tc>
      </w:tr>
      <w:tr w:rsidR="00084DCC" w14:paraId="397EA1E7" w14:textId="77777777"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FC35D4" w14:textId="77777777" w:rsidR="00084DCC" w:rsidRDefault="00431753">
            <w:r>
              <w:rPr>
                <w:b/>
                <w:bCs/>
                <w:color w:val="000000"/>
                <w:sz w:val="18"/>
                <w:szCs w:val="18"/>
              </w:rPr>
              <w:t>과학기술정보통신부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9EB52" w14:textId="77777777" w:rsidR="00084DCC" w:rsidRDefault="00431753">
            <w:r>
              <w:rPr>
                <w:color w:val="000000"/>
                <w:sz w:val="18"/>
                <w:szCs w:val="18"/>
              </w:rPr>
              <w:t>사업 관리·감독, 연구개발 성과 보고 및 평가, 법령상 의무 이행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B57272" w14:textId="77777777" w:rsidR="00084DCC" w:rsidRDefault="00431753">
            <w:r>
              <w:rPr>
                <w:color w:val="000000"/>
                <w:sz w:val="18"/>
                <w:szCs w:val="18"/>
              </w:rPr>
              <w:t>성명, 소속, 학년·직위, 연락처, 이메일, 연구 수행 및 성과 정보</w:t>
            </w:r>
          </w:p>
        </w:tc>
        <w:tc>
          <w:tcPr>
            <w:tcW w:w="1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F44818" w14:textId="77777777" w:rsidR="00084DCC" w:rsidRDefault="00431753">
            <w:pPr>
              <w:jc w:val="center"/>
            </w:pPr>
            <w:r>
              <w:rPr>
                <w:color w:val="000000"/>
                <w:sz w:val="18"/>
                <w:szCs w:val="18"/>
              </w:rPr>
              <w:t>관계 법령에서 정한 기간</w:t>
            </w:r>
          </w:p>
        </w:tc>
      </w:tr>
      <w:tr w:rsidR="00084DCC" w14:paraId="0500DF5A" w14:textId="77777777"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5E4F2" w14:textId="77777777" w:rsidR="00084DCC" w:rsidRDefault="00431753">
            <w:pPr>
              <w:spacing w:after="10"/>
            </w:pPr>
            <w:r>
              <w:rPr>
                <w:b/>
                <w:bCs/>
                <w:color w:val="000000"/>
                <w:sz w:val="18"/>
                <w:szCs w:val="18"/>
              </w:rPr>
              <w:t>한국과학창의재단</w:t>
            </w:r>
          </w:p>
          <w:p w14:paraId="44FD0370" w14:textId="77777777" w:rsidR="00084DCC" w:rsidRDefault="00431753">
            <w:r>
              <w:rPr>
                <w:color w:val="7F7F7F"/>
                <w:sz w:val="17"/>
                <w:szCs w:val="17"/>
              </w:rPr>
              <w:t>(사업 전담기관)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79AC44" w14:textId="77777777" w:rsidR="00084DCC" w:rsidRDefault="00431753">
            <w:r>
              <w:rPr>
                <w:color w:val="000000"/>
                <w:sz w:val="18"/>
                <w:szCs w:val="18"/>
              </w:rPr>
              <w:t>사업 운영 관리, 성과 점검 및 보고, 성과공유회·네트워킹 행사 등 사업 관련 행사 운영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2789C" w14:textId="77777777" w:rsidR="00084DCC" w:rsidRDefault="00431753">
            <w:r>
              <w:rPr>
                <w:color w:val="000000"/>
                <w:sz w:val="18"/>
                <w:szCs w:val="18"/>
              </w:rPr>
              <w:t>성명, 소속, 학년·직위, 연락처, 이메일, 연구 수행 및 성과 정보, 교육 이수 내역</w:t>
            </w:r>
          </w:p>
        </w:tc>
        <w:tc>
          <w:tcPr>
            <w:tcW w:w="1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9AC39" w14:textId="77777777" w:rsidR="00084DCC" w:rsidRDefault="00431753">
            <w:pPr>
              <w:jc w:val="center"/>
            </w:pPr>
            <w:r>
              <w:rPr>
                <w:color w:val="000000"/>
                <w:sz w:val="18"/>
                <w:szCs w:val="18"/>
              </w:rPr>
              <w:t>제공 목적 달성 시까지(사업 종료 후 5년)</w:t>
            </w:r>
          </w:p>
        </w:tc>
      </w:tr>
      <w:tr w:rsidR="00084DCC" w14:paraId="66CAB372" w14:textId="77777777"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52E9B" w14:textId="77777777" w:rsidR="00084DCC" w:rsidRDefault="00431753">
            <w:pPr>
              <w:spacing w:after="10"/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한국이공학진흥원</w:t>
            </w:r>
            <w:proofErr w:type="spellEnd"/>
          </w:p>
          <w:p w14:paraId="4959988B" w14:textId="77777777" w:rsidR="00084DCC" w:rsidRDefault="00431753">
            <w:r>
              <w:rPr>
                <w:color w:val="7F7F7F"/>
                <w:sz w:val="17"/>
                <w:szCs w:val="17"/>
              </w:rPr>
              <w:t>(사업 지원단)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3DFB18" w14:textId="77777777" w:rsidR="00084DCC" w:rsidRDefault="00431753">
            <w:r>
              <w:rPr>
                <w:color w:val="000000"/>
                <w:sz w:val="18"/>
                <w:szCs w:val="18"/>
              </w:rPr>
              <w:t>사업 수행 지원, 운영 점검 및 컨설팅, 사업단 간 공동 프로그램 운영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67F18" w14:textId="77777777" w:rsidR="00084DCC" w:rsidRDefault="00431753">
            <w:r>
              <w:rPr>
                <w:color w:val="000000"/>
                <w:sz w:val="18"/>
                <w:szCs w:val="18"/>
              </w:rPr>
              <w:t>성명, 소속, 학년·직위, 연락처, 이메일, 연구 수행 및 성과 정보</w:t>
            </w:r>
          </w:p>
        </w:tc>
        <w:tc>
          <w:tcPr>
            <w:tcW w:w="1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D6781C" w14:textId="77777777" w:rsidR="00084DCC" w:rsidRDefault="00431753">
            <w:pPr>
              <w:jc w:val="center"/>
            </w:pPr>
            <w:r>
              <w:rPr>
                <w:color w:val="000000"/>
                <w:sz w:val="18"/>
                <w:szCs w:val="18"/>
              </w:rPr>
              <w:t>제공 목적 달성 시까지(사업 종료 후 5년)</w:t>
            </w:r>
          </w:p>
        </w:tc>
      </w:tr>
      <w:tr w:rsidR="00084DCC" w14:paraId="56BBD682" w14:textId="77777777"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52FE20" w14:textId="77777777" w:rsidR="00084DCC" w:rsidRDefault="00431753">
            <w:r>
              <w:rPr>
                <w:b/>
                <w:bCs/>
                <w:color w:val="000000"/>
                <w:sz w:val="18"/>
                <w:szCs w:val="18"/>
              </w:rPr>
              <w:t>매칭된 산업체 및 산업체 멘토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EBBFB5" w14:textId="77777777" w:rsidR="00084DCC" w:rsidRDefault="00431753">
            <w:r>
              <w:rPr>
                <w:color w:val="000000"/>
                <w:sz w:val="18"/>
                <w:szCs w:val="18"/>
              </w:rPr>
              <w:t>멘토링 수행, 연구과제 협의 및 현장 피드백 제공에 한함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6516E" w14:textId="77777777" w:rsidR="00084DCC" w:rsidRDefault="00431753">
            <w:r>
              <w:rPr>
                <w:color w:val="000000"/>
                <w:sz w:val="18"/>
                <w:szCs w:val="18"/>
              </w:rPr>
              <w:t>성명, 소속 대학·학과, 학년, 연락처, 이메일, 연구계획 및 활동 내용</w:t>
            </w:r>
          </w:p>
        </w:tc>
        <w:tc>
          <w:tcPr>
            <w:tcW w:w="1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EB829" w14:textId="77777777" w:rsidR="00084DCC" w:rsidRDefault="00431753">
            <w:pPr>
              <w:jc w:val="center"/>
            </w:pPr>
            <w:r>
              <w:rPr>
                <w:color w:val="000000"/>
                <w:sz w:val="18"/>
                <w:szCs w:val="18"/>
              </w:rPr>
              <w:t>멘토링 종료 시까지</w:t>
            </w:r>
          </w:p>
        </w:tc>
      </w:tr>
      <w:tr w:rsidR="00084DCC" w14:paraId="4E15DC1D" w14:textId="77777777">
        <w:tc>
          <w:tcPr>
            <w:tcW w:w="25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11C5A" w14:textId="77777777" w:rsidR="00084DCC" w:rsidRDefault="00431753">
            <w:r>
              <w:rPr>
                <w:b/>
                <w:bCs/>
                <w:color w:val="000000"/>
                <w:sz w:val="18"/>
                <w:szCs w:val="18"/>
              </w:rPr>
              <w:t>국가연구개발 관련 정보시스템 운영기관</w:t>
            </w:r>
          </w:p>
        </w:tc>
        <w:tc>
          <w:tcPr>
            <w:tcW w:w="31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49B4D0" w14:textId="77777777" w:rsidR="00084DCC" w:rsidRDefault="00431753">
            <w:r>
              <w:rPr>
                <w:color w:val="000000"/>
                <w:sz w:val="18"/>
                <w:szCs w:val="18"/>
              </w:rPr>
              <w:t>법령에 따른 연구개발 정보 및 성과 등록</w:t>
            </w:r>
          </w:p>
        </w:tc>
        <w:tc>
          <w:tcPr>
            <w:tcW w:w="2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AA5CD1" w14:textId="77777777" w:rsidR="00084DCC" w:rsidRDefault="00431753">
            <w:r>
              <w:rPr>
                <w:color w:val="000000"/>
                <w:sz w:val="18"/>
                <w:szCs w:val="18"/>
              </w:rPr>
              <w:t>성명, 소속, 연구 수행 및 성과 정보</w:t>
            </w:r>
          </w:p>
        </w:tc>
        <w:tc>
          <w:tcPr>
            <w:tcW w:w="1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77BD1" w14:textId="77777777" w:rsidR="00084DCC" w:rsidRDefault="00431753">
            <w:pPr>
              <w:jc w:val="center"/>
            </w:pPr>
            <w:r>
              <w:rPr>
                <w:color w:val="000000"/>
                <w:sz w:val="18"/>
                <w:szCs w:val="18"/>
              </w:rPr>
              <w:t>관계 법령에서 정한 기간</w:t>
            </w:r>
          </w:p>
        </w:tc>
      </w:tr>
      <w:tr w:rsidR="00084DCC" w14:paraId="14AF76CD" w14:textId="77777777">
        <w:trPr>
          <w:trHeight w:val="460"/>
        </w:trPr>
        <w:tc>
          <w:tcPr>
            <w:tcW w:w="9630" w:type="dxa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AFAF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A208C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위와 같이 개인정보를 제3자에게 제공하는 것에          ☐ 동의함          ☐ 동의하지 않음</w:t>
            </w:r>
          </w:p>
        </w:tc>
      </w:tr>
    </w:tbl>
    <w:p w14:paraId="2A6D4514" w14:textId="77777777" w:rsidR="00084DCC" w:rsidRDefault="00431753">
      <w:pPr>
        <w:spacing w:after="60"/>
      </w:pPr>
      <w:r>
        <w:rPr>
          <w:i/>
          <w:iCs/>
          <w:color w:val="7F7F7F"/>
          <w:sz w:val="17"/>
          <w:szCs w:val="17"/>
        </w:rPr>
        <w:t>※ 동의를 거부할 권리가 있으나, 본 항목은 국가연구개발사업 수행 및 컨소시엄 공동 운영에 필수적인 사항이므로 동의하지 않으실 경우 사업 참여가 제한됩니다.</w:t>
      </w:r>
    </w:p>
    <w:p w14:paraId="3CFFE95B" w14:textId="77777777" w:rsidR="00084DCC" w:rsidRDefault="00431753">
      <w:r>
        <w:br w:type="page"/>
      </w:r>
    </w:p>
    <w:p w14:paraId="40A820C6" w14:textId="77777777" w:rsidR="00084DCC" w:rsidRDefault="0043175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lastRenderedPageBreak/>
        <w:t xml:space="preserve">③ 고유식별정보 처리 </w:t>
      </w:r>
      <w:proofErr w:type="gramStart"/>
      <w:r>
        <w:rPr>
          <w:b/>
          <w:bCs/>
          <w:color w:val="1F3864"/>
          <w:sz w:val="21"/>
          <w:szCs w:val="21"/>
        </w:rPr>
        <w:t>동의  〈</w:t>
      </w:r>
      <w:proofErr w:type="gramEnd"/>
      <w:r>
        <w:rPr>
          <w:b/>
          <w:bCs/>
          <w:color w:val="1F3864"/>
          <w:sz w:val="21"/>
          <w:szCs w:val="21"/>
        </w:rPr>
        <w:t>해당자 필수〉</w:t>
      </w:r>
    </w:p>
    <w:p w14:paraId="0CFE282B" w14:textId="77777777" w:rsidR="00084DCC" w:rsidRDefault="00431753">
      <w:pPr>
        <w:spacing w:after="60"/>
      </w:pPr>
      <w:r>
        <w:rPr>
          <w:i/>
          <w:iCs/>
          <w:color w:val="7F7F7F"/>
          <w:sz w:val="17"/>
          <w:szCs w:val="17"/>
        </w:rPr>
        <w:t>연구비·활동비·상금 등의 지급이 발생하는 경우에 한하여, 세무 신고 및 지급 처리를 위해 아래 정보를 처리합니다. 해당 사유가 없는 경우 본 항목은 작성하지 않습니다.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0"/>
      </w:tblGrid>
      <w:tr w:rsidR="00084DCC" w14:paraId="6B8EE6EF" w14:textId="77777777">
        <w:trPr>
          <w:trHeight w:val="4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7C41A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처리 목적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AE20C" w14:textId="77777777" w:rsidR="00084DCC" w:rsidRDefault="00431753">
            <w:r>
              <w:rPr>
                <w:color w:val="000000"/>
                <w:sz w:val="18"/>
                <w:szCs w:val="18"/>
              </w:rPr>
              <w:t>연구비·활동비·상금 등 지급 처리, 원천징수 및 세무 신고, 지급 증빙 관리</w:t>
            </w:r>
          </w:p>
        </w:tc>
      </w:tr>
      <w:tr w:rsidR="00084DCC" w14:paraId="6D48AD4B" w14:textId="77777777">
        <w:trPr>
          <w:trHeight w:val="4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E5356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처리 항목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FF577" w14:textId="77777777" w:rsidR="00084DCC" w:rsidRDefault="00431753">
            <w:r>
              <w:rPr>
                <w:color w:val="000000"/>
                <w:sz w:val="18"/>
                <w:szCs w:val="18"/>
              </w:rPr>
              <w:t>주민등록번호(또는 외국인등록번호), 계좌정보(</w:t>
            </w:r>
            <w:proofErr w:type="spellStart"/>
            <w:r>
              <w:rPr>
                <w:color w:val="000000"/>
                <w:sz w:val="18"/>
                <w:szCs w:val="18"/>
              </w:rPr>
              <w:t>은행명</w:t>
            </w:r>
            <w:proofErr w:type="spellEnd"/>
            <w:r>
              <w:rPr>
                <w:color w:val="000000"/>
                <w:sz w:val="18"/>
                <w:szCs w:val="18"/>
              </w:rPr>
              <w:t>·예금주·계좌번호)</w:t>
            </w:r>
          </w:p>
        </w:tc>
      </w:tr>
      <w:tr w:rsidR="00084DCC" w14:paraId="3EF80452" w14:textId="77777777">
        <w:trPr>
          <w:trHeight w:val="4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2D1900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보유 기간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4C721" w14:textId="77777777" w:rsidR="00084DCC" w:rsidRDefault="00431753">
            <w:r>
              <w:rPr>
                <w:color w:val="000000"/>
                <w:sz w:val="18"/>
                <w:szCs w:val="18"/>
              </w:rPr>
              <w:t>「소득세법」 등 관계 법령에서 정한 증빙 보존기간</w:t>
            </w:r>
          </w:p>
        </w:tc>
      </w:tr>
      <w:tr w:rsidR="00084DCC" w14:paraId="74F5EBA8" w14:textId="77777777">
        <w:trPr>
          <w:trHeight w:val="44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CA94A1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동의 여부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4D256" w14:textId="77777777" w:rsidR="00084DCC" w:rsidRDefault="00431753">
            <w:r>
              <w:rPr>
                <w:b/>
                <w:bCs/>
                <w:color w:val="000000"/>
                <w:sz w:val="19"/>
                <w:szCs w:val="19"/>
              </w:rPr>
              <w:t>☐ 동의함          ☐ 동의하지 않음          ☐ 해당 없음</w:t>
            </w:r>
          </w:p>
        </w:tc>
      </w:tr>
    </w:tbl>
    <w:p w14:paraId="629D97FF" w14:textId="58A1F26B" w:rsidR="002052AA" w:rsidRDefault="00431753">
      <w:pPr>
        <w:spacing w:after="60"/>
        <w:rPr>
          <w:i/>
          <w:iCs/>
          <w:color w:val="7F7F7F"/>
          <w:sz w:val="17"/>
          <w:szCs w:val="17"/>
        </w:rPr>
      </w:pPr>
      <w:r>
        <w:rPr>
          <w:i/>
          <w:iCs/>
          <w:color w:val="7F7F7F"/>
          <w:sz w:val="17"/>
          <w:szCs w:val="17"/>
        </w:rPr>
        <w:t>※ 고유식별정보 및 계좌정보는 본 동의서에 기재하지 마시고, 지급 사유 발생 시 각 대학의 연구비 관리시스템을 통해 별도로 제출해 주십시오.</w:t>
      </w:r>
    </w:p>
    <w:p w14:paraId="7756E6DE" w14:textId="7C1EA9EA" w:rsidR="002052AA" w:rsidRDefault="002052AA" w:rsidP="002052AA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 xml:space="preserve">④ 사업 종료 후 연락 </w:t>
      </w:r>
      <w:proofErr w:type="gramStart"/>
      <w:r>
        <w:rPr>
          <w:b/>
          <w:bCs/>
          <w:color w:val="1F3864"/>
          <w:sz w:val="21"/>
          <w:szCs w:val="21"/>
        </w:rPr>
        <w:t>동의  〈</w:t>
      </w:r>
      <w:proofErr w:type="gramEnd"/>
      <w:r>
        <w:rPr>
          <w:rFonts w:hint="eastAsia"/>
          <w:b/>
          <w:bCs/>
          <w:color w:val="1F3864"/>
          <w:sz w:val="21"/>
          <w:szCs w:val="21"/>
        </w:rPr>
        <w:t>필수</w:t>
      </w:r>
      <w:r>
        <w:rPr>
          <w:b/>
          <w:bCs/>
          <w:color w:val="1F3864"/>
          <w:sz w:val="21"/>
          <w:szCs w:val="21"/>
        </w:rPr>
        <w:t>〉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0"/>
      </w:tblGrid>
      <w:tr w:rsidR="002052AA" w14:paraId="7035ACF5" w14:textId="77777777" w:rsidTr="0081654D">
        <w:trPr>
          <w:trHeight w:val="4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E3CCB5" w14:textId="77777777" w:rsidR="002052AA" w:rsidRDefault="002052AA" w:rsidP="0081654D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활용 목적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11D16" w14:textId="77777777" w:rsidR="002052AA" w:rsidRDefault="002052AA" w:rsidP="0081654D">
            <w:r>
              <w:rPr>
                <w:color w:val="000000"/>
                <w:sz w:val="18"/>
                <w:szCs w:val="18"/>
              </w:rPr>
              <w:t>사업 종료 후 만족도·성과 추적 조사, 후속 프로그램 및 동문 네트워크 안내</w:t>
            </w:r>
          </w:p>
        </w:tc>
      </w:tr>
      <w:tr w:rsidR="002052AA" w14:paraId="3AEE1890" w14:textId="77777777" w:rsidTr="0081654D">
        <w:trPr>
          <w:trHeight w:val="38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91648" w14:textId="77777777" w:rsidR="002052AA" w:rsidRDefault="002052AA" w:rsidP="0081654D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활용 항목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8BBEB" w14:textId="77777777" w:rsidR="002052AA" w:rsidRDefault="002052AA" w:rsidP="0081654D">
            <w:r>
              <w:rPr>
                <w:color w:val="000000"/>
                <w:sz w:val="18"/>
                <w:szCs w:val="18"/>
              </w:rPr>
              <w:t>성명, 연락처, 이메일 주소</w:t>
            </w:r>
          </w:p>
        </w:tc>
      </w:tr>
      <w:tr w:rsidR="002052AA" w14:paraId="51613E8E" w14:textId="77777777" w:rsidTr="0081654D">
        <w:trPr>
          <w:trHeight w:val="38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311F42" w14:textId="77777777" w:rsidR="002052AA" w:rsidRDefault="002052AA" w:rsidP="0081654D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보유 기간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8903BE" w14:textId="77777777" w:rsidR="002052AA" w:rsidRDefault="002052AA" w:rsidP="0081654D">
            <w:r>
              <w:rPr>
                <w:color w:val="000000"/>
                <w:sz w:val="18"/>
                <w:szCs w:val="18"/>
              </w:rPr>
              <w:t>사업 참여 종료일로부터 5년</w:t>
            </w:r>
          </w:p>
        </w:tc>
      </w:tr>
      <w:tr w:rsidR="002052AA" w14:paraId="32A2DFB8" w14:textId="77777777" w:rsidTr="0081654D">
        <w:trPr>
          <w:trHeight w:val="44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A99FB6" w14:textId="77777777" w:rsidR="002052AA" w:rsidRDefault="002052AA" w:rsidP="0081654D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동의 여부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0BF96" w14:textId="77777777" w:rsidR="002052AA" w:rsidRDefault="002052AA" w:rsidP="0081654D">
            <w:r>
              <w:rPr>
                <w:b/>
                <w:bCs/>
                <w:color w:val="000000"/>
                <w:sz w:val="19"/>
                <w:szCs w:val="19"/>
              </w:rPr>
              <w:t>☐ 동의함          ☐ 동의하지 않음</w:t>
            </w:r>
          </w:p>
        </w:tc>
      </w:tr>
    </w:tbl>
    <w:p w14:paraId="0192C9DD" w14:textId="774D4262" w:rsidR="002052AA" w:rsidRDefault="002052AA" w:rsidP="002052AA"/>
    <w:p w14:paraId="573A3961" w14:textId="6BFE38FE" w:rsidR="00084DCC" w:rsidRDefault="002052AA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⑤</w:t>
      </w:r>
      <w:r w:rsidR="00431753">
        <w:rPr>
          <w:b/>
          <w:bCs/>
          <w:color w:val="1F3864"/>
          <w:sz w:val="21"/>
          <w:szCs w:val="21"/>
        </w:rPr>
        <w:t xml:space="preserve"> 초상권 및 성과물 활용 </w:t>
      </w:r>
      <w:proofErr w:type="gramStart"/>
      <w:r w:rsidR="00431753">
        <w:rPr>
          <w:b/>
          <w:bCs/>
          <w:color w:val="1F3864"/>
          <w:sz w:val="21"/>
          <w:szCs w:val="21"/>
        </w:rPr>
        <w:t>동의  〈</w:t>
      </w:r>
      <w:proofErr w:type="gramEnd"/>
      <w:r w:rsidR="00431753">
        <w:rPr>
          <w:b/>
          <w:bCs/>
          <w:color w:val="1F3864"/>
          <w:sz w:val="21"/>
          <w:szCs w:val="21"/>
        </w:rPr>
        <w:t>선택〉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30"/>
      </w:tblGrid>
      <w:tr w:rsidR="00084DCC" w14:paraId="756647C3" w14:textId="77777777">
        <w:trPr>
          <w:trHeight w:val="42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81CCC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활용 목적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35A0CB" w14:textId="77777777" w:rsidR="00084DCC" w:rsidRDefault="00431753">
            <w:r>
              <w:rPr>
                <w:color w:val="000000"/>
                <w:sz w:val="18"/>
                <w:szCs w:val="18"/>
              </w:rPr>
              <w:t>사업 홍보 및 성과 확산 — 사업단 홈페이지·SNS, 성과공유회 및 전시 자료, 사업 보고서·소식지, 보도자료, 우수사례집 등</w:t>
            </w:r>
          </w:p>
        </w:tc>
      </w:tr>
      <w:tr w:rsidR="00084DCC" w14:paraId="4287B6E7" w14:textId="77777777">
        <w:trPr>
          <w:trHeight w:val="42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BF0A2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활용 항목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AB6D29" w14:textId="77777777" w:rsidR="00084DCC" w:rsidRDefault="00431753">
            <w:r>
              <w:rPr>
                <w:color w:val="000000"/>
                <w:sz w:val="18"/>
                <w:szCs w:val="18"/>
              </w:rPr>
              <w:t>사업 활동 중 촬영된 사진·영상, 성명, 소속 대학·학과, 연구 성과물(연구 결과 요약, 시제품 이미지, 발표자료 등)</w:t>
            </w:r>
          </w:p>
        </w:tc>
      </w:tr>
      <w:tr w:rsidR="00084DCC" w14:paraId="4D5466B3" w14:textId="77777777">
        <w:trPr>
          <w:trHeight w:val="40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0A32B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보유 기간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08E00" w14:textId="77777777" w:rsidR="00084DCC" w:rsidRDefault="00431753">
            <w:r>
              <w:rPr>
                <w:color w:val="000000"/>
                <w:sz w:val="18"/>
                <w:szCs w:val="18"/>
              </w:rPr>
              <w:t>사업 참여 종료일로부터 5년 (본인 요청 시 즉시 게시 중단 및 삭제)</w:t>
            </w:r>
          </w:p>
        </w:tc>
      </w:tr>
      <w:tr w:rsidR="00084DCC" w14:paraId="000A2A11" w14:textId="77777777">
        <w:trPr>
          <w:trHeight w:val="440"/>
        </w:trPr>
        <w:tc>
          <w:tcPr>
            <w:tcW w:w="2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4AC8E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동의 여부</w:t>
            </w:r>
          </w:p>
        </w:tc>
        <w:tc>
          <w:tcPr>
            <w:tcW w:w="76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CA105" w14:textId="77777777" w:rsidR="00084DCC" w:rsidRDefault="00431753">
            <w:r>
              <w:rPr>
                <w:b/>
                <w:bCs/>
                <w:color w:val="000000"/>
                <w:sz w:val="19"/>
                <w:szCs w:val="19"/>
              </w:rPr>
              <w:t>☐ 동의함          ☐ 동의하지 않음</w:t>
            </w:r>
          </w:p>
        </w:tc>
      </w:tr>
    </w:tbl>
    <w:p w14:paraId="20FC7B5C" w14:textId="3F6973E3" w:rsidR="00084DCC" w:rsidRDefault="00431753">
      <w:pPr>
        <w:spacing w:after="60"/>
        <w:rPr>
          <w:i/>
          <w:iCs/>
          <w:color w:val="7F7F7F"/>
          <w:sz w:val="17"/>
          <w:szCs w:val="17"/>
        </w:rPr>
      </w:pPr>
      <w:r>
        <w:rPr>
          <w:i/>
          <w:iCs/>
          <w:color w:val="7F7F7F"/>
          <w:sz w:val="17"/>
          <w:szCs w:val="17"/>
        </w:rPr>
        <w:t>※ 선택 항목이므로 동의하지 않으셔도 사업 참여에 어떠한 불이익도 없습니다.</w:t>
      </w:r>
    </w:p>
    <w:p w14:paraId="4B8FAB4C" w14:textId="61AB68A9" w:rsidR="002052AA" w:rsidRDefault="002052AA">
      <w:pPr>
        <w:spacing w:after="60"/>
        <w:rPr>
          <w:i/>
          <w:iCs/>
          <w:color w:val="7F7F7F"/>
          <w:sz w:val="17"/>
          <w:szCs w:val="17"/>
        </w:rPr>
      </w:pPr>
    </w:p>
    <w:p w14:paraId="07DB045F" w14:textId="78437657" w:rsidR="002052AA" w:rsidRDefault="002052AA">
      <w:pPr>
        <w:spacing w:after="60"/>
        <w:rPr>
          <w:i/>
          <w:iCs/>
          <w:color w:val="7F7F7F"/>
          <w:sz w:val="17"/>
          <w:szCs w:val="17"/>
        </w:rPr>
      </w:pPr>
    </w:p>
    <w:p w14:paraId="4F1FF2E6" w14:textId="17B62ECF" w:rsidR="002052AA" w:rsidRDefault="002052AA">
      <w:pPr>
        <w:spacing w:after="60"/>
        <w:rPr>
          <w:i/>
          <w:iCs/>
          <w:color w:val="7F7F7F"/>
          <w:sz w:val="17"/>
          <w:szCs w:val="17"/>
        </w:rPr>
      </w:pPr>
    </w:p>
    <w:p w14:paraId="432E7917" w14:textId="68E8428B" w:rsidR="002052AA" w:rsidRDefault="002052AA">
      <w:pPr>
        <w:spacing w:after="60"/>
        <w:rPr>
          <w:i/>
          <w:iCs/>
          <w:color w:val="7F7F7F"/>
          <w:sz w:val="17"/>
          <w:szCs w:val="17"/>
        </w:rPr>
      </w:pPr>
    </w:p>
    <w:p w14:paraId="314DAA82" w14:textId="0B93192B" w:rsidR="002052AA" w:rsidRDefault="002052AA">
      <w:pPr>
        <w:spacing w:after="60"/>
        <w:rPr>
          <w:i/>
          <w:iCs/>
          <w:color w:val="7F7F7F"/>
          <w:sz w:val="17"/>
          <w:szCs w:val="17"/>
        </w:rPr>
      </w:pPr>
    </w:p>
    <w:p w14:paraId="2539353A" w14:textId="1EBBCB2A" w:rsidR="002052AA" w:rsidRDefault="002052AA">
      <w:pPr>
        <w:spacing w:after="60"/>
        <w:rPr>
          <w:i/>
          <w:iCs/>
          <w:color w:val="7F7F7F"/>
          <w:sz w:val="17"/>
          <w:szCs w:val="17"/>
        </w:rPr>
      </w:pPr>
    </w:p>
    <w:p w14:paraId="256DBC9D" w14:textId="7DE988E8" w:rsidR="002052AA" w:rsidRDefault="002052AA">
      <w:pPr>
        <w:spacing w:after="60"/>
        <w:rPr>
          <w:i/>
          <w:iCs/>
          <w:color w:val="7F7F7F"/>
          <w:sz w:val="17"/>
          <w:szCs w:val="17"/>
        </w:rPr>
      </w:pPr>
    </w:p>
    <w:p w14:paraId="03361D21" w14:textId="77777777" w:rsidR="002052AA" w:rsidRDefault="002052AA">
      <w:pPr>
        <w:spacing w:after="60"/>
      </w:pPr>
    </w:p>
    <w:p w14:paraId="7F28B830" w14:textId="77777777" w:rsidR="00084DCC" w:rsidRDefault="0043175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lastRenderedPageBreak/>
        <w:t>정보주체의 권리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430"/>
      </w:tblGrid>
      <w:tr w:rsidR="00084DCC" w14:paraId="0F0A408B" w14:textId="77777777">
        <w:tc>
          <w:tcPr>
            <w:tcW w:w="963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F013F" w14:textId="77777777" w:rsidR="00084DCC" w:rsidRDefault="00431753">
            <w:pPr>
              <w:spacing w:after="40"/>
            </w:pPr>
            <w:r>
              <w:rPr>
                <w:color w:val="000000"/>
                <w:sz w:val="18"/>
                <w:szCs w:val="18"/>
              </w:rPr>
              <w:t>1. 귀하는 언제든지 개인정보의 열람, 정정·삭제, 처리정지 및 동의 철회를 요구할 수 있습니다.</w:t>
            </w:r>
          </w:p>
          <w:p w14:paraId="1E4FB8D0" w14:textId="77777777" w:rsidR="00084DCC" w:rsidRDefault="00431753">
            <w:pPr>
              <w:spacing w:after="40"/>
            </w:pPr>
            <w:r>
              <w:rPr>
                <w:color w:val="000000"/>
                <w:sz w:val="18"/>
                <w:szCs w:val="18"/>
              </w:rPr>
              <w:t>2. 동의 철회 시 그때까지 수집된 개인정보는 관계 법령에 따른 보존 의무가 있는 경우를 제외하고 지체 없이 파기됩니다.</w:t>
            </w:r>
          </w:p>
          <w:p w14:paraId="7371BEC1" w14:textId="77777777" w:rsidR="00084DCC" w:rsidRDefault="00431753">
            <w:pPr>
              <w:spacing w:after="40"/>
            </w:pPr>
            <w:r>
              <w:rPr>
                <w:color w:val="000000"/>
                <w:sz w:val="18"/>
                <w:szCs w:val="18"/>
              </w:rPr>
              <w:t>3. 필수 항목에 대한 동의를 철회하는 경우 사업 참여가 종료될 수 있습니다.</w:t>
            </w:r>
          </w:p>
          <w:p w14:paraId="6DAFDEFB" w14:textId="77777777" w:rsidR="00084DCC" w:rsidRDefault="00431753">
            <w:r>
              <w:rPr>
                <w:color w:val="000000"/>
                <w:sz w:val="18"/>
                <w:szCs w:val="18"/>
              </w:rPr>
              <w:t>4. 개인정보 관련 문의 및 권리 행사는 아래 연락처로 요청하실 수 있습니다.</w:t>
            </w:r>
          </w:p>
        </w:tc>
      </w:tr>
      <w:tr w:rsidR="00084DCC" w14:paraId="459166B8" w14:textId="77777777">
        <w:trPr>
          <w:trHeight w:val="40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AC3A1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개인정보 처리 책임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FB4A2" w14:textId="77777777" w:rsidR="00084DCC" w:rsidRDefault="00431753">
            <w:r>
              <w:rPr>
                <w:color w:val="000000"/>
                <w:sz w:val="18"/>
                <w:szCs w:val="18"/>
              </w:rPr>
              <w:t>연세대학교 공과대학 차세대 공학자 양성사업단(PRAXIS 사업단)</w:t>
            </w:r>
          </w:p>
        </w:tc>
      </w:tr>
      <w:tr w:rsidR="00084DCC" w14:paraId="6454CA06" w14:textId="77777777">
        <w:trPr>
          <w:trHeight w:val="40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1E7FB3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문의처</w:t>
            </w:r>
          </w:p>
        </w:tc>
        <w:tc>
          <w:tcPr>
            <w:tcW w:w="7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5F496" w14:textId="0B8FEE40" w:rsidR="00084DCC" w:rsidRDefault="00431753">
            <w:proofErr w:type="gramStart"/>
            <w:r>
              <w:rPr>
                <w:color w:val="000000"/>
                <w:sz w:val="18"/>
                <w:szCs w:val="18"/>
              </w:rPr>
              <w:t>전화 :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</w:t>
            </w:r>
            <w:r w:rsidR="002052AA">
              <w:rPr>
                <w:color w:val="000000"/>
                <w:sz w:val="18"/>
                <w:szCs w:val="18"/>
              </w:rPr>
              <w:t>02-2123-5744/5730</w:t>
            </w:r>
            <w:r>
              <w:rPr>
                <w:color w:val="000000"/>
                <w:sz w:val="18"/>
                <w:szCs w:val="18"/>
              </w:rPr>
              <w:t xml:space="preserve">      /  이메일 :</w:t>
            </w:r>
            <w:r w:rsidR="002052AA">
              <w:rPr>
                <w:color w:val="000000"/>
                <w:sz w:val="18"/>
                <w:szCs w:val="18"/>
              </w:rPr>
              <w:t xml:space="preserve"> ysabeek@yonsei.ac.kr</w:t>
            </w:r>
          </w:p>
        </w:tc>
      </w:tr>
    </w:tbl>
    <w:p w14:paraId="23D7367A" w14:textId="77777777" w:rsidR="00084DCC" w:rsidRDefault="00431753">
      <w:pPr>
        <w:pBdr>
          <w:bottom w:val="single" w:sz="10" w:space="3" w:color="1F3864"/>
        </w:pBdr>
        <w:spacing w:before="220" w:after="90"/>
      </w:pPr>
      <w:r>
        <w:rPr>
          <w:b/>
          <w:bCs/>
          <w:color w:val="1F3864"/>
          <w:sz w:val="21"/>
          <w:szCs w:val="21"/>
        </w:rPr>
        <w:t>동의 확인</w:t>
      </w:r>
    </w:p>
    <w:p w14:paraId="1251A82F" w14:textId="77777777" w:rsidR="00084DCC" w:rsidRDefault="00431753">
      <w:pPr>
        <w:spacing w:after="140"/>
      </w:pPr>
      <w:r>
        <w:rPr>
          <w:color w:val="000000"/>
          <w:sz w:val="19"/>
          <w:szCs w:val="19"/>
        </w:rPr>
        <w:t>위 내용을 충분히 읽고 이해하였으며, 표시한 바와 같이 개인정보의 수집·이용 및 제3자 제공에 동의합니다.</w:t>
      </w:r>
    </w:p>
    <w:tbl>
      <w:tblPr>
        <w:tblW w:w="963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600"/>
        <w:gridCol w:w="1800"/>
        <w:gridCol w:w="3430"/>
      </w:tblGrid>
      <w:tr w:rsidR="00084DCC" w14:paraId="613354E6" w14:textId="77777777">
        <w:trPr>
          <w:trHeight w:val="440"/>
        </w:trPr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ADDFF3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성   명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5550D" w14:textId="77777777" w:rsidR="00084DCC" w:rsidRDefault="00084DCC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CC384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생년월일</w:t>
            </w:r>
          </w:p>
        </w:tc>
        <w:tc>
          <w:tcPr>
            <w:tcW w:w="3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57918" w14:textId="77777777" w:rsidR="00084DCC" w:rsidRDefault="00431753">
            <w:r>
              <w:rPr>
                <w:color w:val="A6A6A6"/>
                <w:sz w:val="16"/>
                <w:szCs w:val="16"/>
              </w:rPr>
              <w:t>(예: 2003. 05. 17.)</w:t>
            </w:r>
          </w:p>
        </w:tc>
      </w:tr>
      <w:tr w:rsidR="00084DCC" w14:paraId="60BAC4B0" w14:textId="77777777">
        <w:trPr>
          <w:trHeight w:val="440"/>
        </w:trPr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4CEAD4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소   속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97060" w14:textId="77777777" w:rsidR="00084DCC" w:rsidRDefault="00431753">
            <w:proofErr w:type="gramStart"/>
            <w:r>
              <w:rPr>
                <w:color w:val="A6A6A6"/>
                <w:sz w:val="16"/>
                <w:szCs w:val="16"/>
              </w:rPr>
              <w:t>대학 /</w:t>
            </w:r>
            <w:proofErr w:type="gramEnd"/>
            <w:r>
              <w:rPr>
                <w:color w:val="A6A6A6"/>
                <w:sz w:val="16"/>
                <w:szCs w:val="16"/>
              </w:rPr>
              <w:t xml:space="preserve"> 학과 또는 기관 / 부서</w:t>
            </w:r>
          </w:p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8F6E8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학번 또는 직위</w:t>
            </w:r>
          </w:p>
        </w:tc>
        <w:tc>
          <w:tcPr>
            <w:tcW w:w="3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E4E890" w14:textId="77777777" w:rsidR="00084DCC" w:rsidRDefault="00084DCC"/>
        </w:tc>
      </w:tr>
      <w:tr w:rsidR="00084DCC" w14:paraId="094258DB" w14:textId="77777777">
        <w:trPr>
          <w:trHeight w:val="440"/>
        </w:trPr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86EBF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 xml:space="preserve">연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</w:rPr>
              <w:t>락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</w:rPr>
              <w:t xml:space="preserve"> 처</w:t>
            </w:r>
          </w:p>
        </w:tc>
        <w:tc>
          <w:tcPr>
            <w:tcW w:w="2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5D9B48" w14:textId="77777777" w:rsidR="00084DCC" w:rsidRDefault="00084DCC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1B09C7" w14:textId="77777777" w:rsidR="00084DCC" w:rsidRDefault="00431753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이 메 일</w:t>
            </w:r>
          </w:p>
        </w:tc>
        <w:tc>
          <w:tcPr>
            <w:tcW w:w="34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2CAFE" w14:textId="77777777" w:rsidR="00084DCC" w:rsidRDefault="00084DCC"/>
        </w:tc>
      </w:tr>
    </w:tbl>
    <w:p w14:paraId="51577039" w14:textId="77777777" w:rsidR="00084DCC" w:rsidRDefault="00084DCC"/>
    <w:p w14:paraId="22790A0F" w14:textId="77777777" w:rsidR="00084DCC" w:rsidRDefault="00431753">
      <w:pPr>
        <w:spacing w:after="120"/>
        <w:jc w:val="center"/>
      </w:pPr>
      <w:r>
        <w:rPr>
          <w:color w:val="000000"/>
        </w:rPr>
        <w:t>20      년        월        일</w:t>
      </w:r>
    </w:p>
    <w:p w14:paraId="1883A2A4" w14:textId="77777777" w:rsidR="00084DCC" w:rsidRDefault="00431753">
      <w:pPr>
        <w:jc w:val="center"/>
      </w:pPr>
      <w:r>
        <w:rPr>
          <w:b/>
          <w:bCs/>
          <w:color w:val="000000"/>
        </w:rPr>
        <w:t xml:space="preserve">동의자 </w:t>
      </w:r>
      <w:proofErr w:type="gramStart"/>
      <w:r>
        <w:rPr>
          <w:b/>
          <w:bCs/>
          <w:color w:val="000000"/>
        </w:rPr>
        <w:t>성명 :</w:t>
      </w:r>
      <w:proofErr w:type="gramEnd"/>
      <w:r>
        <w:rPr>
          <w:b/>
          <w:bCs/>
          <w:color w:val="000000"/>
        </w:rPr>
        <w:t xml:space="preserve">                                        (서명 또는 인)</w:t>
      </w:r>
    </w:p>
    <w:p w14:paraId="0D03221B" w14:textId="77777777" w:rsidR="00084DCC" w:rsidRDefault="00084DCC"/>
    <w:p w14:paraId="4C4025F2" w14:textId="77777777" w:rsidR="00084DCC" w:rsidRDefault="00084DCC"/>
    <w:p w14:paraId="53FCA156" w14:textId="7F0D3653" w:rsidR="00084DCC" w:rsidRDefault="00431753">
      <w:pPr>
        <w:jc w:val="center"/>
      </w:pPr>
      <w:r>
        <w:rPr>
          <w:b/>
          <w:bCs/>
          <w:color w:val="000000"/>
          <w:sz w:val="21"/>
          <w:szCs w:val="21"/>
        </w:rPr>
        <w:t>PRAXIS 차세대 공학자 양성사업</w:t>
      </w:r>
      <w:r w:rsidR="00E81A32">
        <w:rPr>
          <w:rFonts w:hint="eastAsia"/>
          <w:b/>
          <w:bCs/>
          <w:color w:val="000000"/>
          <w:sz w:val="21"/>
          <w:szCs w:val="21"/>
        </w:rPr>
        <w:t xml:space="preserve"> 사업책임자 </w:t>
      </w:r>
      <w:r>
        <w:rPr>
          <w:b/>
          <w:bCs/>
          <w:color w:val="000000"/>
          <w:sz w:val="21"/>
          <w:szCs w:val="21"/>
        </w:rPr>
        <w:t>귀중</w:t>
      </w:r>
    </w:p>
    <w:sectPr w:rsidR="00084DCC"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99E"/>
    <w:multiLevelType w:val="hybridMultilevel"/>
    <w:tmpl w:val="9962C23E"/>
    <w:lvl w:ilvl="0" w:tplc="5F98A8C6">
      <w:start w:val="1"/>
      <w:numFmt w:val="bullet"/>
      <w:lvlText w:val="●"/>
      <w:lvlJc w:val="left"/>
      <w:pPr>
        <w:ind w:left="720" w:hanging="360"/>
      </w:pPr>
    </w:lvl>
    <w:lvl w:ilvl="1" w:tplc="4544D64A">
      <w:start w:val="1"/>
      <w:numFmt w:val="bullet"/>
      <w:lvlText w:val="○"/>
      <w:lvlJc w:val="left"/>
      <w:pPr>
        <w:ind w:left="1440" w:hanging="360"/>
      </w:pPr>
    </w:lvl>
    <w:lvl w:ilvl="2" w:tplc="6FCA0A8A">
      <w:start w:val="1"/>
      <w:numFmt w:val="bullet"/>
      <w:lvlText w:val="■"/>
      <w:lvlJc w:val="left"/>
      <w:pPr>
        <w:ind w:left="2160" w:hanging="360"/>
      </w:pPr>
    </w:lvl>
    <w:lvl w:ilvl="3" w:tplc="AC2CAC8A">
      <w:start w:val="1"/>
      <w:numFmt w:val="bullet"/>
      <w:lvlText w:val="●"/>
      <w:lvlJc w:val="left"/>
      <w:pPr>
        <w:ind w:left="2880" w:hanging="360"/>
      </w:pPr>
    </w:lvl>
    <w:lvl w:ilvl="4" w:tplc="A0A8DCEE">
      <w:start w:val="1"/>
      <w:numFmt w:val="bullet"/>
      <w:lvlText w:val="○"/>
      <w:lvlJc w:val="left"/>
      <w:pPr>
        <w:ind w:left="3600" w:hanging="360"/>
      </w:pPr>
    </w:lvl>
    <w:lvl w:ilvl="5" w:tplc="4BF0B1E4">
      <w:start w:val="1"/>
      <w:numFmt w:val="bullet"/>
      <w:lvlText w:val="■"/>
      <w:lvlJc w:val="left"/>
      <w:pPr>
        <w:ind w:left="4320" w:hanging="360"/>
      </w:pPr>
    </w:lvl>
    <w:lvl w:ilvl="6" w:tplc="EADE0AA6">
      <w:start w:val="1"/>
      <w:numFmt w:val="bullet"/>
      <w:lvlText w:val="●"/>
      <w:lvlJc w:val="left"/>
      <w:pPr>
        <w:ind w:left="5040" w:hanging="360"/>
      </w:pPr>
    </w:lvl>
    <w:lvl w:ilvl="7" w:tplc="F46A1D4A">
      <w:start w:val="1"/>
      <w:numFmt w:val="bullet"/>
      <w:lvlText w:val="●"/>
      <w:lvlJc w:val="left"/>
      <w:pPr>
        <w:ind w:left="5760" w:hanging="360"/>
      </w:pPr>
    </w:lvl>
    <w:lvl w:ilvl="8" w:tplc="14BCC3D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DCC"/>
    <w:rsid w:val="00084DCC"/>
    <w:rsid w:val="002052AA"/>
    <w:rsid w:val="00431753"/>
    <w:rsid w:val="00E8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AB44B"/>
  <w15:docId w15:val="{03ED05A7-E151-4B44-BC3B-3DBF238B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  <w:pPr>
      <w:spacing w:line="240" w:lineRule="auto"/>
    </w:pPr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  <w:pPr>
      <w:spacing w:line="240" w:lineRule="auto"/>
    </w:pPr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491</Words>
  <Characters>2801</Characters>
  <Application>Microsoft Office Word</Application>
  <DocSecurity>0</DocSecurity>
  <Lines>23</Lines>
  <Paragraphs>6</Paragraphs>
  <ScaleCrop>false</ScaleCrop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kgylybccu@naver.com</cp:lastModifiedBy>
  <cp:revision>4</cp:revision>
  <dcterms:created xsi:type="dcterms:W3CDTF">2026-09-14T05:28:00Z</dcterms:created>
  <dcterms:modified xsi:type="dcterms:W3CDTF">2026-09-14T07:14:00Z</dcterms:modified>
</cp:coreProperties>
</file>